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ACC3F" w14:textId="66CFC459" w:rsidR="00C93E6D" w:rsidRDefault="008C5201">
      <w:r>
        <w:t>MoneyShow</w:t>
      </w:r>
      <w:r w:rsidR="00137AAB">
        <w:t>:</w:t>
      </w:r>
      <w:r>
        <w:t xml:space="preserve"> </w:t>
      </w:r>
      <w:r w:rsidR="00137AAB">
        <w:t xml:space="preserve">The Money, Metals &amp; Mining Virtual Expo April 20-22, 2021 – </w:t>
      </w:r>
      <w:r>
        <w:t>Booth</w:t>
      </w:r>
      <w:r w:rsidR="00137AAB">
        <w:t xml:space="preserve"> Fulfillment &amp; Live Meetings – Preferred Trust</w:t>
      </w:r>
    </w:p>
    <w:p w14:paraId="7F247EA8" w14:textId="1DA0B766" w:rsidR="008C5201" w:rsidRDefault="008C5201"/>
    <w:p w14:paraId="3759AEBE" w14:textId="23DEC7F5" w:rsidR="00E24485" w:rsidRDefault="00EB366F" w:rsidP="00E24485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A23E1C" wp14:editId="38F348A5">
            <wp:simplePos x="0" y="0"/>
            <wp:positionH relativeFrom="column">
              <wp:posOffset>0</wp:posOffset>
            </wp:positionH>
            <wp:positionV relativeFrom="paragraph">
              <wp:posOffset>426085</wp:posOffset>
            </wp:positionV>
            <wp:extent cx="2524125" cy="50482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2D773C0" wp14:editId="39F07D42">
            <wp:simplePos x="0" y="0"/>
            <wp:positionH relativeFrom="column">
              <wp:posOffset>2819400</wp:posOffset>
            </wp:positionH>
            <wp:positionV relativeFrom="paragraph">
              <wp:posOffset>426085</wp:posOffset>
            </wp:positionV>
            <wp:extent cx="2867025" cy="238633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485" w:rsidRPr="00DF5CB3">
        <w:rPr>
          <w:rFonts w:asciiTheme="minorHAnsi" w:hAnsiTheme="minorHAnsi" w:cstheme="minorHAnsi"/>
          <w:sz w:val="22"/>
          <w:szCs w:val="22"/>
        </w:rPr>
        <w:t>Banner Ads:</w:t>
      </w:r>
      <w:r w:rsidR="00E2448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(filenames PTC Banner 728x90, PTC Banner 300x600.jpg, PTC Banner 300x250.jpg)</w:t>
      </w:r>
    </w:p>
    <w:p w14:paraId="668D5711" w14:textId="4BAC1642" w:rsidR="00EB366F" w:rsidRDefault="00EB366F" w:rsidP="00E24485"/>
    <w:p w14:paraId="06917982" w14:textId="02A218B8" w:rsidR="00E24485" w:rsidRDefault="00E24485" w:rsidP="00E24485"/>
    <w:p w14:paraId="3D9FD275" w14:textId="77777777" w:rsidR="00E24485" w:rsidRDefault="00E24485"/>
    <w:p w14:paraId="05495969" w14:textId="7835F5EF" w:rsidR="00EB366F" w:rsidRDefault="00EB366F">
      <w:pPr>
        <w:rPr>
          <w:b/>
          <w:bCs/>
        </w:rPr>
      </w:pPr>
    </w:p>
    <w:p w14:paraId="4928B747" w14:textId="3A0BF689" w:rsidR="00EB366F" w:rsidRDefault="00EB366F">
      <w:pPr>
        <w:rPr>
          <w:b/>
          <w:bCs/>
        </w:rPr>
      </w:pPr>
    </w:p>
    <w:p w14:paraId="77FDB424" w14:textId="5AF4C921" w:rsidR="00EB366F" w:rsidRDefault="00EB366F">
      <w:pPr>
        <w:rPr>
          <w:b/>
          <w:bCs/>
        </w:rPr>
      </w:pPr>
    </w:p>
    <w:p w14:paraId="7BD4E129" w14:textId="30CECA7F" w:rsidR="00EB366F" w:rsidRDefault="00EB366F">
      <w:pPr>
        <w:rPr>
          <w:b/>
          <w:bCs/>
        </w:rPr>
      </w:pPr>
    </w:p>
    <w:p w14:paraId="083B337F" w14:textId="62333BF1" w:rsidR="00EB366F" w:rsidRDefault="00EB366F">
      <w:pPr>
        <w:rPr>
          <w:b/>
          <w:bCs/>
        </w:rPr>
      </w:pPr>
    </w:p>
    <w:p w14:paraId="628F7E37" w14:textId="35E9F2E0" w:rsidR="00EB366F" w:rsidRDefault="00EB366F">
      <w:pPr>
        <w:rPr>
          <w:b/>
          <w:bCs/>
        </w:rPr>
      </w:pPr>
    </w:p>
    <w:p w14:paraId="6B174E9E" w14:textId="782FFC08" w:rsidR="00EB366F" w:rsidRDefault="00EB366F">
      <w:pPr>
        <w:rPr>
          <w:b/>
          <w:bCs/>
        </w:rPr>
      </w:pPr>
    </w:p>
    <w:p w14:paraId="63E4A9D4" w14:textId="56540BA5" w:rsidR="00EB366F" w:rsidRDefault="00EB366F">
      <w:pPr>
        <w:rPr>
          <w:b/>
          <w:bCs/>
        </w:rPr>
      </w:pPr>
    </w:p>
    <w:p w14:paraId="714FACC7" w14:textId="18A44774" w:rsidR="00EB366F" w:rsidRDefault="00EB366F">
      <w:pPr>
        <w:rPr>
          <w:b/>
          <w:bCs/>
        </w:rPr>
      </w:pPr>
    </w:p>
    <w:p w14:paraId="7155FC0A" w14:textId="0AB2EFBE" w:rsidR="00EB366F" w:rsidRDefault="00EB366F">
      <w:pPr>
        <w:rPr>
          <w:b/>
          <w:bCs/>
        </w:rPr>
      </w:pPr>
    </w:p>
    <w:p w14:paraId="0DA3F2EA" w14:textId="65AAB8E6" w:rsidR="00EB366F" w:rsidRDefault="00EB366F">
      <w:pPr>
        <w:rPr>
          <w:b/>
          <w:bCs/>
        </w:rPr>
      </w:pPr>
    </w:p>
    <w:p w14:paraId="61842ABE" w14:textId="46F12C28" w:rsidR="00EB366F" w:rsidRDefault="00EB366F">
      <w:pPr>
        <w:rPr>
          <w:b/>
          <w:bCs/>
        </w:rPr>
      </w:pPr>
    </w:p>
    <w:p w14:paraId="15771036" w14:textId="2F16CD33" w:rsidR="00EB366F" w:rsidRDefault="00EB366F">
      <w:pPr>
        <w:rPr>
          <w:b/>
          <w:bCs/>
        </w:rPr>
      </w:pPr>
    </w:p>
    <w:p w14:paraId="18CADC66" w14:textId="3975E862" w:rsidR="00EB366F" w:rsidRDefault="00EB366F">
      <w:pPr>
        <w:rPr>
          <w:b/>
          <w:bCs/>
        </w:rPr>
      </w:pPr>
    </w:p>
    <w:p w14:paraId="14A465EE" w14:textId="01E70EDE" w:rsidR="00EB366F" w:rsidRDefault="00EB366F">
      <w:pPr>
        <w:rPr>
          <w:b/>
          <w:bCs/>
        </w:rPr>
      </w:pPr>
    </w:p>
    <w:p w14:paraId="1831FEFE" w14:textId="15E50315" w:rsidR="00EB366F" w:rsidRDefault="00EB366F">
      <w:pPr>
        <w:rPr>
          <w:b/>
          <w:bCs/>
        </w:rPr>
      </w:pPr>
      <w:r>
        <w:rPr>
          <w:noProof/>
        </w:rPr>
        <w:drawing>
          <wp:inline distT="0" distB="0" distL="0" distR="0" wp14:anchorId="0DBB8CDB" wp14:editId="741AD50E">
            <wp:extent cx="5934075" cy="733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FCD16" w14:textId="502CF3C9" w:rsidR="00EB366F" w:rsidRDefault="00EB366F">
      <w:pPr>
        <w:rPr>
          <w:b/>
          <w:bCs/>
        </w:rPr>
      </w:pPr>
    </w:p>
    <w:p w14:paraId="5C67C2CB" w14:textId="13A8CBBA" w:rsidR="00EB366F" w:rsidRDefault="00EB366F">
      <w:pPr>
        <w:rPr>
          <w:b/>
          <w:bCs/>
        </w:rPr>
      </w:pPr>
    </w:p>
    <w:p w14:paraId="4D9C5A36" w14:textId="6EDD5342" w:rsidR="00EB366F" w:rsidRDefault="00EB366F">
      <w:pPr>
        <w:rPr>
          <w:b/>
          <w:bCs/>
        </w:rPr>
      </w:pPr>
    </w:p>
    <w:p w14:paraId="7E4B54D9" w14:textId="77777777" w:rsidR="00EB366F" w:rsidRDefault="00EB366F">
      <w:pPr>
        <w:rPr>
          <w:b/>
          <w:bCs/>
        </w:rPr>
      </w:pPr>
    </w:p>
    <w:p w14:paraId="34A9BDA6" w14:textId="77777777" w:rsidR="00EB366F" w:rsidRDefault="00EB366F" w:rsidP="00EB366F">
      <w:pPr>
        <w:rPr>
          <w:b/>
          <w:bCs/>
        </w:rPr>
      </w:pPr>
      <w:r>
        <w:rPr>
          <w:b/>
          <w:bCs/>
        </w:rPr>
        <w:lastRenderedPageBreak/>
        <w:t>Collateral Materials</w:t>
      </w:r>
    </w:p>
    <w:p w14:paraId="5B7299E5" w14:textId="2907C5E7" w:rsidR="008A2429" w:rsidRDefault="008A2429" w:rsidP="007868E0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Title: Road Map </w:t>
      </w:r>
      <w:proofErr w:type="gramStart"/>
      <w:r>
        <w:rPr>
          <w:rFonts w:asciiTheme="minorHAnsi" w:hAnsiTheme="minorHAnsi" w:cstheme="minorHAnsi"/>
          <w:sz w:val="22"/>
          <w:szCs w:val="22"/>
        </w:rPr>
        <w:t>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Retirement (filename: Road Map Online 2.3.21.pdf)</w:t>
      </w:r>
    </w:p>
    <w:p w14:paraId="2A400886" w14:textId="016711E0" w:rsidR="008A2429" w:rsidRDefault="008A2429" w:rsidP="007868E0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Title: What Can an SD-IRA invest in? (filename: PTC Diversify One Sheet.pdf)</w:t>
      </w:r>
    </w:p>
    <w:p w14:paraId="51BB2155" w14:textId="4CF2EE46" w:rsidR="00055D5E" w:rsidRDefault="007868E0" w:rsidP="007868E0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1D6233">
        <w:rPr>
          <w:rFonts w:asciiTheme="minorHAnsi" w:hAnsiTheme="minorHAnsi" w:cstheme="minorHAnsi"/>
          <w:sz w:val="22"/>
          <w:szCs w:val="22"/>
        </w:rPr>
        <w:t>Title:</w:t>
      </w:r>
      <w:r w:rsidR="00055D5E">
        <w:rPr>
          <w:rFonts w:asciiTheme="minorHAnsi" w:hAnsiTheme="minorHAnsi" w:cstheme="minorHAnsi"/>
          <w:sz w:val="22"/>
          <w:szCs w:val="22"/>
        </w:rPr>
        <w:t xml:space="preserve"> Invest your IRA in Precious Metals: IRS Approval, the </w:t>
      </w:r>
      <w:proofErr w:type="gramStart"/>
      <w:r w:rsidR="00055D5E">
        <w:rPr>
          <w:rFonts w:asciiTheme="minorHAnsi" w:hAnsiTheme="minorHAnsi" w:cstheme="minorHAnsi"/>
          <w:sz w:val="22"/>
          <w:szCs w:val="22"/>
        </w:rPr>
        <w:t>Dealer</w:t>
      </w:r>
      <w:proofErr w:type="gramEnd"/>
      <w:r w:rsidR="00055D5E">
        <w:rPr>
          <w:rFonts w:asciiTheme="minorHAnsi" w:hAnsiTheme="minorHAnsi" w:cstheme="minorHAnsi"/>
          <w:sz w:val="22"/>
          <w:szCs w:val="22"/>
        </w:rPr>
        <w:t xml:space="preserve"> and the Process. </w:t>
      </w:r>
      <w:r w:rsidRPr="001D6233">
        <w:rPr>
          <w:rFonts w:asciiTheme="minorHAnsi" w:hAnsiTheme="minorHAnsi" w:cstheme="minorHAnsi"/>
          <w:sz w:val="22"/>
          <w:szCs w:val="22"/>
        </w:rPr>
        <w:t xml:space="preserve"> (filename </w:t>
      </w:r>
      <w:r w:rsidR="00055D5E">
        <w:rPr>
          <w:rFonts w:asciiTheme="minorHAnsi" w:hAnsiTheme="minorHAnsi" w:cstheme="minorHAnsi"/>
          <w:sz w:val="22"/>
          <w:szCs w:val="22"/>
        </w:rPr>
        <w:t>Precious Metals 6.25.20.pdf)</w:t>
      </w:r>
    </w:p>
    <w:p w14:paraId="1EABE3AD" w14:textId="51EEE8B3" w:rsidR="008A2429" w:rsidRDefault="008A2429" w:rsidP="007868E0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Title: Building Wealth with Precious Metals (filename: </w:t>
      </w:r>
      <w:proofErr w:type="spellStart"/>
      <w:r>
        <w:rPr>
          <w:rFonts w:asciiTheme="minorHAnsi" w:hAnsiTheme="minorHAnsi" w:cstheme="minorHAnsi"/>
          <w:sz w:val="22"/>
          <w:szCs w:val="22"/>
        </w:rPr>
        <w:t>PTC_Precious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Metals_2.1.17.pdf)</w:t>
      </w:r>
    </w:p>
    <w:p w14:paraId="5561ED86" w14:textId="41DBDFBA" w:rsidR="008A2429" w:rsidRDefault="008A2429" w:rsidP="007868E0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Title: </w:t>
      </w:r>
      <w:r w:rsidR="00E24485">
        <w:rPr>
          <w:rFonts w:asciiTheme="minorHAnsi" w:hAnsiTheme="minorHAnsi" w:cstheme="minorHAnsi"/>
          <w:sz w:val="22"/>
          <w:szCs w:val="22"/>
        </w:rPr>
        <w:t xml:space="preserve">Cryptocurrency Investors </w:t>
      </w:r>
      <w:r>
        <w:rPr>
          <w:rFonts w:asciiTheme="minorHAnsi" w:hAnsiTheme="minorHAnsi" w:cstheme="minorHAnsi"/>
          <w:sz w:val="22"/>
          <w:szCs w:val="22"/>
        </w:rPr>
        <w:t xml:space="preserve">- Is Your </w:t>
      </w:r>
      <w:r w:rsidR="00E24485">
        <w:rPr>
          <w:rFonts w:asciiTheme="minorHAnsi" w:hAnsiTheme="minorHAnsi" w:cstheme="minorHAnsi"/>
          <w:sz w:val="22"/>
          <w:szCs w:val="22"/>
        </w:rPr>
        <w:t>Tax Sheltering Plan Bulletproof? (filename: Preferred Trust- advertorial April.pdf)</w:t>
      </w:r>
    </w:p>
    <w:p w14:paraId="4C6EB198" w14:textId="69D1FB1C" w:rsidR="007868E0" w:rsidRPr="001D6233" w:rsidRDefault="007868E0" w:rsidP="007868E0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</w:rPr>
      </w:pPr>
    </w:p>
    <w:p w14:paraId="58E5EEC5" w14:textId="636E41BA" w:rsidR="00002F1A" w:rsidRDefault="00002F1A" w:rsidP="009E1BEF"/>
    <w:p w14:paraId="7FA01FCA" w14:textId="7C98E791" w:rsidR="00002F1A" w:rsidRPr="00DF5CB3" w:rsidRDefault="007E4558" w:rsidP="009E1BEF">
      <w:pPr>
        <w:rPr>
          <w:b/>
          <w:bCs/>
        </w:rPr>
      </w:pPr>
      <w:r w:rsidRPr="00DF5CB3">
        <w:rPr>
          <w:b/>
          <w:bCs/>
        </w:rPr>
        <w:t>Company Promotional Video Specs:</w:t>
      </w:r>
    </w:p>
    <w:p w14:paraId="2EDA1867" w14:textId="382C2372" w:rsidR="00B8725A" w:rsidRDefault="00B8725A" w:rsidP="007E4558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7" w:history="1">
        <w:r w:rsidRPr="00E558B7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https://www.youtube.com/watch?v=7fZ55-1mw_U</w:t>
        </w:r>
      </w:hyperlink>
    </w:p>
    <w:p w14:paraId="10743E11" w14:textId="6A657A5B" w:rsidR="007E4558" w:rsidRDefault="007E4558" w:rsidP="007E4558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E455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Title: </w:t>
      </w:r>
      <w:r w:rsidR="00B8725A">
        <w:rPr>
          <w:rFonts w:asciiTheme="minorHAnsi" w:hAnsiTheme="minorHAnsi" w:cstheme="minorHAnsi"/>
          <w:b w:val="0"/>
          <w:bCs w:val="0"/>
          <w:sz w:val="22"/>
          <w:szCs w:val="22"/>
        </w:rPr>
        <w:t>Asset Diversification: Investing in Precious Metals with a Self-Directed IRA</w:t>
      </w:r>
    </w:p>
    <w:p w14:paraId="44C3CC59" w14:textId="77777777" w:rsidR="007E4558" w:rsidRDefault="007E4558" w:rsidP="007E4558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FFB192B" w14:textId="4F6358DB" w:rsidR="00B8725A" w:rsidRDefault="00B8725A" w:rsidP="007E4558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8" w:history="1">
        <w:r w:rsidRPr="00E558B7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https://www.youtube.com/watch?v=vxjC42gl3VU</w:t>
        </w:r>
      </w:hyperlink>
    </w:p>
    <w:p w14:paraId="4D2CC11D" w14:textId="245C02F6" w:rsidR="007E4558" w:rsidRPr="007E4558" w:rsidRDefault="00EE0F0A" w:rsidP="007E4558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Title: </w:t>
      </w:r>
      <w:r w:rsidR="00B8725A">
        <w:rPr>
          <w:rFonts w:asciiTheme="minorHAnsi" w:hAnsiTheme="minorHAnsi" w:cstheme="minorHAnsi"/>
          <w:b w:val="0"/>
          <w:bCs w:val="0"/>
          <w:sz w:val="22"/>
          <w:szCs w:val="22"/>
        </w:rPr>
        <w:t>Diversifying Your Self-Directed IRA with Cryptocurrency</w:t>
      </w:r>
    </w:p>
    <w:p w14:paraId="1DD37DD0" w14:textId="77777777" w:rsidR="007E4558" w:rsidRDefault="007E4558" w:rsidP="007E4558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5360623" w14:textId="51838830" w:rsidR="00B8725A" w:rsidRDefault="00B8725A" w:rsidP="007E4558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9" w:history="1">
        <w:r w:rsidRPr="00E558B7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https://www.youtube.com/watch?v=_oJoDPiH9_8</w:t>
        </w:r>
      </w:hyperlink>
    </w:p>
    <w:p w14:paraId="7C7A4077" w14:textId="38FC4432" w:rsidR="007E4558" w:rsidRDefault="00EE0F0A" w:rsidP="007E4558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Title: </w:t>
      </w:r>
      <w:r w:rsidR="00B8725A">
        <w:rPr>
          <w:rFonts w:asciiTheme="minorHAnsi" w:hAnsiTheme="minorHAnsi" w:cstheme="minorHAnsi"/>
          <w:b w:val="0"/>
          <w:bCs w:val="0"/>
          <w:sz w:val="22"/>
          <w:szCs w:val="22"/>
        </w:rPr>
        <w:t>Are you an Average Investor or a Visionary?</w:t>
      </w:r>
    </w:p>
    <w:p w14:paraId="40D10E53" w14:textId="2F1F7007" w:rsidR="00430ADC" w:rsidRDefault="00430ADC" w:rsidP="007E4558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1EB58D0" w14:textId="0AB73E3C" w:rsidR="00430ADC" w:rsidRDefault="00430ADC" w:rsidP="007E4558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10" w:history="1">
        <w:r w:rsidRPr="00E558B7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https://www.youtube.com/watch?v=JKmowJc1FwY</w:t>
        </w:r>
      </w:hyperlink>
    </w:p>
    <w:p w14:paraId="64198945" w14:textId="3F01C4E5" w:rsidR="00430ADC" w:rsidRDefault="00430ADC" w:rsidP="007E4558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Title: The Possibilities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</w:rPr>
        <w:t>ar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Endless with a Self-Directed IRA</w:t>
      </w:r>
    </w:p>
    <w:p w14:paraId="1D2A04E3" w14:textId="700A2A24" w:rsidR="005D3B2C" w:rsidRDefault="005D3B2C" w:rsidP="00EE0F0A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4D9BEBA" w14:textId="75EEFC89" w:rsidR="00DF5CB3" w:rsidRDefault="00DF5CB3" w:rsidP="00290547">
      <w:pPr>
        <w:rPr>
          <w:rFonts w:cstheme="minorHAnsi"/>
          <w:b/>
          <w:bCs/>
        </w:rPr>
      </w:pPr>
    </w:p>
    <w:p w14:paraId="1835C80E" w14:textId="77777777" w:rsidR="00E54720" w:rsidRDefault="00E54720" w:rsidP="007868E0">
      <w:pPr>
        <w:rPr>
          <w:b/>
          <w:bCs/>
        </w:rPr>
      </w:pPr>
    </w:p>
    <w:p w14:paraId="23B32590" w14:textId="7CE92B79" w:rsidR="007868E0" w:rsidRPr="00DF5CB3" w:rsidRDefault="007868E0" w:rsidP="007868E0">
      <w:pPr>
        <w:rPr>
          <w:b/>
          <w:bCs/>
        </w:rPr>
      </w:pPr>
      <w:r w:rsidRPr="00DF5CB3">
        <w:rPr>
          <w:b/>
          <w:bCs/>
        </w:rPr>
        <w:lastRenderedPageBreak/>
        <w:t>Contact Information</w:t>
      </w:r>
    </w:p>
    <w:p w14:paraId="2AB4C8E6" w14:textId="5DC55231" w:rsidR="007868E0" w:rsidRDefault="007868E0" w:rsidP="007868E0">
      <w:r>
        <w:t>Address: 2140 E Pebble Road, Suite 140</w:t>
      </w:r>
      <w:r>
        <w:br/>
      </w:r>
      <w:r>
        <w:tab/>
        <w:t>Contact Us: Izzy Irizarry</w:t>
      </w:r>
      <w:r>
        <w:br/>
      </w:r>
      <w:r>
        <w:tab/>
        <w:t xml:space="preserve">Call Us: </w:t>
      </w:r>
      <w:r w:rsidR="00B8725A">
        <w:t>888.990.7892</w:t>
      </w:r>
      <w:r>
        <w:br/>
      </w:r>
      <w:r>
        <w:tab/>
        <w:t xml:space="preserve">Email Us: </w:t>
      </w:r>
      <w:r w:rsidR="00B8725A">
        <w:t>marketing@p</w:t>
      </w:r>
      <w:r w:rsidR="00E54720">
        <w:t>tcemail.com</w:t>
      </w:r>
      <w:r>
        <w:br/>
      </w:r>
      <w:r>
        <w:tab/>
        <w:t>Visit Us: www.</w:t>
      </w:r>
      <w:r w:rsidR="00B8725A">
        <w:t>preferredtrustcompany.com</w:t>
      </w:r>
      <w:r>
        <w:br/>
      </w:r>
      <w:r>
        <w:tab/>
        <w:t>Tweet Us: @</w:t>
      </w:r>
      <w:r w:rsidR="00B8725A">
        <w:t>Preferred_Trust</w:t>
      </w:r>
      <w:r>
        <w:br/>
      </w:r>
      <w:r>
        <w:tab/>
        <w:t xml:space="preserve">Facebook: </w:t>
      </w:r>
      <w:r w:rsidRPr="005D1BF5">
        <w:t>www.facebook.com/</w:t>
      </w:r>
      <w:r w:rsidR="00B8725A">
        <w:t>PreferredTrust</w:t>
      </w:r>
      <w:r>
        <w:br/>
      </w:r>
    </w:p>
    <w:p w14:paraId="138C68E1" w14:textId="77777777" w:rsidR="00E54720" w:rsidRDefault="00E54720" w:rsidP="007868E0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4F8D90E6" w14:textId="624887BE" w:rsidR="007868E0" w:rsidRPr="00DF5CB3" w:rsidRDefault="007868E0" w:rsidP="007868E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DF5CB3">
        <w:rPr>
          <w:rFonts w:asciiTheme="minorHAnsi" w:hAnsiTheme="minorHAnsi" w:cstheme="minorHAnsi"/>
          <w:sz w:val="22"/>
          <w:szCs w:val="22"/>
        </w:rPr>
        <w:t>Keyword Selections:</w:t>
      </w:r>
    </w:p>
    <w:p w14:paraId="10F8ADAD" w14:textId="402C8671" w:rsidR="007E4558" w:rsidRPr="00E54720" w:rsidRDefault="007868E0" w:rsidP="00E54720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Alternative Investments</w:t>
      </w:r>
      <w:r w:rsidR="00E54720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E54720">
        <w:rPr>
          <w:rFonts w:asciiTheme="minorHAnsi" w:hAnsiTheme="minorHAnsi" w:cstheme="minorHAnsi"/>
          <w:b w:val="0"/>
          <w:bCs w:val="0"/>
          <w:sz w:val="22"/>
          <w:szCs w:val="22"/>
        </w:rPr>
        <w:t>Cryptocurrency</w:t>
      </w:r>
      <w:r w:rsidR="00E54720" w:rsidRPr="00E54720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E54720">
        <w:rPr>
          <w:rFonts w:asciiTheme="minorHAnsi" w:hAnsiTheme="minorHAnsi" w:cstheme="minorHAnsi"/>
          <w:b w:val="0"/>
          <w:bCs w:val="0"/>
          <w:sz w:val="22"/>
          <w:szCs w:val="22"/>
        </w:rPr>
        <w:t>Precious Metals</w:t>
      </w:r>
    </w:p>
    <w:sectPr w:rsidR="007E4558" w:rsidRPr="00E54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01"/>
    <w:rsid w:val="00002F1A"/>
    <w:rsid w:val="00055D5E"/>
    <w:rsid w:val="0008137C"/>
    <w:rsid w:val="000D48EF"/>
    <w:rsid w:val="00113ECC"/>
    <w:rsid w:val="00137AAB"/>
    <w:rsid w:val="001D6233"/>
    <w:rsid w:val="00290547"/>
    <w:rsid w:val="00350398"/>
    <w:rsid w:val="00430ADC"/>
    <w:rsid w:val="00587033"/>
    <w:rsid w:val="005D1BF5"/>
    <w:rsid w:val="005D3B2C"/>
    <w:rsid w:val="005E43BD"/>
    <w:rsid w:val="00604F8D"/>
    <w:rsid w:val="007868E0"/>
    <w:rsid w:val="007E4558"/>
    <w:rsid w:val="00806DF3"/>
    <w:rsid w:val="008A2429"/>
    <w:rsid w:val="008C5201"/>
    <w:rsid w:val="009E1BEF"/>
    <w:rsid w:val="00B8725A"/>
    <w:rsid w:val="00BB2311"/>
    <w:rsid w:val="00BE703B"/>
    <w:rsid w:val="00C27C31"/>
    <w:rsid w:val="00DF5CB3"/>
    <w:rsid w:val="00E24485"/>
    <w:rsid w:val="00E45C7C"/>
    <w:rsid w:val="00E54720"/>
    <w:rsid w:val="00EB366F"/>
    <w:rsid w:val="00EC3DFB"/>
    <w:rsid w:val="00EE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BB4F"/>
  <w15:chartTrackingRefBased/>
  <w15:docId w15:val="{9F9458A8-5799-4A3C-B761-33CBC115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4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DFB"/>
    <w:rPr>
      <w:b/>
      <w:bCs/>
    </w:rPr>
  </w:style>
  <w:style w:type="character" w:styleId="Hyperlink">
    <w:name w:val="Hyperlink"/>
    <w:basedOn w:val="DefaultParagraphFont"/>
    <w:uiPriority w:val="99"/>
    <w:unhideWhenUsed/>
    <w:rsid w:val="001D62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55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E455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xjC42gl3V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fZ55-1mw_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JKmowJc1Fw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_oJoDPiH9_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Ostler</dc:creator>
  <cp:keywords/>
  <dc:description/>
  <cp:lastModifiedBy>Jenifer Ostler</cp:lastModifiedBy>
  <cp:revision>5</cp:revision>
  <dcterms:created xsi:type="dcterms:W3CDTF">2020-06-02T17:42:00Z</dcterms:created>
  <dcterms:modified xsi:type="dcterms:W3CDTF">2021-04-14T22:46:00Z</dcterms:modified>
</cp:coreProperties>
</file>